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444B8" w14:textId="77777777" w:rsidR="00B35CDE" w:rsidRPr="007C58AB" w:rsidRDefault="00B35CDE" w:rsidP="0033445D">
      <w:pPr>
        <w:spacing w:after="0" w:line="20" w:lineRule="atLeast"/>
        <w:jc w:val="center"/>
        <w:rPr>
          <w:b/>
          <w:color w:val="FF0000"/>
          <w:sz w:val="24"/>
          <w:lang w:val="nl-NL"/>
        </w:rPr>
      </w:pPr>
      <w:r w:rsidRPr="007C58AB">
        <w:rPr>
          <w:b/>
          <w:color w:val="FF0000"/>
          <w:sz w:val="24"/>
          <w:lang w:val="nl-NL"/>
        </w:rPr>
        <w:t xml:space="preserve">Dag 1 en 2 – </w:t>
      </w:r>
      <w:r w:rsidR="0033445D" w:rsidRPr="007C58AB">
        <w:rPr>
          <w:b/>
          <w:color w:val="FF0000"/>
          <w:sz w:val="24"/>
          <w:lang w:val="nl-NL"/>
        </w:rPr>
        <w:t>SharePoint</w:t>
      </w:r>
      <w:r w:rsidRPr="007C58AB">
        <w:rPr>
          <w:b/>
          <w:color w:val="FF0000"/>
          <w:sz w:val="24"/>
          <w:lang w:val="nl-NL"/>
        </w:rPr>
        <w:t xml:space="preserve"> BASIS</w:t>
      </w:r>
    </w:p>
    <w:p w14:paraId="4B7D10CC" w14:textId="77777777" w:rsidR="0033445D" w:rsidRDefault="0033445D" w:rsidP="00E050AC">
      <w:pPr>
        <w:spacing w:after="0" w:line="20" w:lineRule="atLeast"/>
        <w:rPr>
          <w:b/>
          <w:sz w:val="24"/>
          <w:lang w:val="nl-NL"/>
        </w:rPr>
      </w:pPr>
    </w:p>
    <w:p w14:paraId="17FA46AA" w14:textId="77777777" w:rsidR="00D76BF9" w:rsidRPr="007C58AB" w:rsidRDefault="00D76BF9" w:rsidP="00D76BF9">
      <w:pPr>
        <w:spacing w:after="0" w:line="20" w:lineRule="atLeast"/>
        <w:rPr>
          <w:sz w:val="24"/>
          <w:lang w:val="nl-NL"/>
        </w:rPr>
      </w:pPr>
      <w:r w:rsidRPr="007C58AB">
        <w:rPr>
          <w:sz w:val="24"/>
          <w:lang w:val="nl-NL"/>
        </w:rPr>
        <w:t xml:space="preserve">Onderstaande gradatie wordt gebruikt om de moeilijkheidsgraad van elk onderwerp aan te geven. Vul in de rechterkolom uw kennisniveau in van elk onderwerp en hanteer dan deze gradatie. </w:t>
      </w:r>
    </w:p>
    <w:p w14:paraId="7775B874" w14:textId="77777777" w:rsidR="00D76BF9" w:rsidRPr="007C58AB" w:rsidRDefault="00D76BF9" w:rsidP="00D76BF9">
      <w:pPr>
        <w:spacing w:after="0" w:line="20" w:lineRule="atLeast"/>
        <w:rPr>
          <w:sz w:val="24"/>
          <w:lang w:val="nl-NL"/>
        </w:rPr>
      </w:pPr>
    </w:p>
    <w:p w14:paraId="7A322C07" w14:textId="77777777" w:rsidR="00D76BF9" w:rsidRPr="007C58AB" w:rsidRDefault="00D76BF9" w:rsidP="00D76BF9">
      <w:pPr>
        <w:spacing w:after="0" w:line="20" w:lineRule="atLeast"/>
        <w:rPr>
          <w:sz w:val="24"/>
          <w:lang w:val="nl-NL"/>
        </w:rPr>
      </w:pPr>
      <w:r w:rsidRPr="007C58AB">
        <w:rPr>
          <w:sz w:val="24"/>
          <w:lang w:val="nl-NL"/>
        </w:rPr>
        <w:t xml:space="preserve">* </w:t>
      </w:r>
      <w:r w:rsidRPr="007C58AB">
        <w:rPr>
          <w:sz w:val="24"/>
          <w:lang w:val="nl-NL"/>
        </w:rPr>
        <w:tab/>
        <w:t>onderwerp is gemakkelijk</w:t>
      </w:r>
    </w:p>
    <w:p w14:paraId="71D00C57" w14:textId="77777777" w:rsidR="00D76BF9" w:rsidRPr="007C58AB" w:rsidRDefault="00D76BF9" w:rsidP="00D76BF9">
      <w:pPr>
        <w:spacing w:after="0" w:line="20" w:lineRule="atLeast"/>
        <w:rPr>
          <w:sz w:val="24"/>
          <w:lang w:val="nl-NL"/>
        </w:rPr>
      </w:pPr>
      <w:r w:rsidRPr="007C58AB">
        <w:rPr>
          <w:sz w:val="24"/>
          <w:lang w:val="nl-NL"/>
        </w:rPr>
        <w:t>**</w:t>
      </w:r>
      <w:r w:rsidRPr="007C58AB">
        <w:rPr>
          <w:sz w:val="24"/>
          <w:lang w:val="nl-NL"/>
        </w:rPr>
        <w:tab/>
        <w:t>onderwerp is neutraal</w:t>
      </w:r>
    </w:p>
    <w:p w14:paraId="557652ED" w14:textId="77777777" w:rsidR="00D76BF9" w:rsidRDefault="00D76BF9" w:rsidP="00D76BF9">
      <w:pPr>
        <w:spacing w:after="0" w:line="20" w:lineRule="atLeast"/>
        <w:rPr>
          <w:sz w:val="24"/>
          <w:lang w:val="nl-NL"/>
        </w:rPr>
      </w:pPr>
      <w:r w:rsidRPr="007C58AB">
        <w:rPr>
          <w:sz w:val="24"/>
          <w:lang w:val="nl-NL"/>
        </w:rPr>
        <w:t xml:space="preserve">*** </w:t>
      </w:r>
      <w:r w:rsidRPr="007C58AB">
        <w:rPr>
          <w:sz w:val="24"/>
          <w:lang w:val="nl-NL"/>
        </w:rPr>
        <w:tab/>
        <w:t>onderwerp is moeilijker</w:t>
      </w:r>
    </w:p>
    <w:p w14:paraId="37582889" w14:textId="77777777" w:rsidR="00D76BF9" w:rsidRDefault="00D76BF9" w:rsidP="00D76BF9">
      <w:pPr>
        <w:spacing w:after="0" w:line="20" w:lineRule="atLeast"/>
        <w:rPr>
          <w:sz w:val="24"/>
          <w:lang w:val="nl-NL"/>
        </w:rPr>
      </w:pPr>
    </w:p>
    <w:p w14:paraId="4C17F2D3" w14:textId="77777777" w:rsidR="00D76BF9" w:rsidRDefault="00D76BF9" w:rsidP="00D76BF9">
      <w:pPr>
        <w:spacing w:after="0" w:line="20" w:lineRule="atLeast"/>
        <w:rPr>
          <w:sz w:val="24"/>
          <w:lang w:val="nl-NL"/>
        </w:rPr>
      </w:pPr>
      <w:r>
        <w:rPr>
          <w:sz w:val="24"/>
          <w:lang w:val="nl-NL"/>
        </w:rPr>
        <w:t>Graag kwalificeren met:</w:t>
      </w:r>
    </w:p>
    <w:p w14:paraId="4DCB6770" w14:textId="77777777" w:rsidR="00D76BF9" w:rsidRDefault="00D76BF9" w:rsidP="00D76BF9">
      <w:pPr>
        <w:pStyle w:val="Lijstalinea"/>
        <w:numPr>
          <w:ilvl w:val="0"/>
          <w:numId w:val="1"/>
        </w:numPr>
        <w:spacing w:after="0" w:line="20" w:lineRule="atLeast"/>
        <w:rPr>
          <w:sz w:val="24"/>
          <w:lang w:val="nl-NL"/>
        </w:rPr>
      </w:pPr>
      <w:r>
        <w:rPr>
          <w:sz w:val="24"/>
          <w:lang w:val="nl-NL"/>
        </w:rPr>
        <w:t>Bekend</w:t>
      </w:r>
    </w:p>
    <w:p w14:paraId="0F4C04EA" w14:textId="77777777" w:rsidR="00D76BF9" w:rsidRDefault="00D76BF9" w:rsidP="00D76BF9">
      <w:pPr>
        <w:pStyle w:val="Lijstalinea"/>
        <w:numPr>
          <w:ilvl w:val="0"/>
          <w:numId w:val="1"/>
        </w:numPr>
        <w:spacing w:after="0" w:line="20" w:lineRule="atLeast"/>
        <w:rPr>
          <w:sz w:val="24"/>
          <w:lang w:val="nl-NL"/>
        </w:rPr>
      </w:pPr>
      <w:r>
        <w:rPr>
          <w:sz w:val="24"/>
          <w:lang w:val="nl-NL"/>
        </w:rPr>
        <w:t>Onbekend</w:t>
      </w:r>
    </w:p>
    <w:p w14:paraId="72653496" w14:textId="77777777" w:rsidR="00D76BF9" w:rsidRPr="00D65C13" w:rsidRDefault="00D76BF9" w:rsidP="00D76BF9">
      <w:pPr>
        <w:pStyle w:val="Lijstalinea"/>
        <w:numPr>
          <w:ilvl w:val="0"/>
          <w:numId w:val="1"/>
        </w:numPr>
        <w:spacing w:after="0" w:line="20" w:lineRule="atLeast"/>
        <w:rPr>
          <w:sz w:val="24"/>
          <w:lang w:val="nl-NL"/>
        </w:rPr>
      </w:pPr>
      <w:r>
        <w:rPr>
          <w:sz w:val="24"/>
          <w:lang w:val="nl-NL"/>
        </w:rPr>
        <w:t>Herhaling gewenst</w:t>
      </w:r>
    </w:p>
    <w:p w14:paraId="2F9F4572" w14:textId="77777777" w:rsidR="00D76BF9" w:rsidRDefault="00D76BF9" w:rsidP="00E050AC">
      <w:pPr>
        <w:spacing w:after="0" w:line="20" w:lineRule="atLeast"/>
        <w:rPr>
          <w:b/>
          <w:sz w:val="24"/>
          <w:lang w:val="nl-NL"/>
        </w:rPr>
      </w:pPr>
    </w:p>
    <w:p w14:paraId="0C37F012" w14:textId="77777777" w:rsidR="00D76BF9" w:rsidRPr="007C58AB" w:rsidRDefault="00D76BF9" w:rsidP="00E050AC">
      <w:pPr>
        <w:spacing w:after="0" w:line="20" w:lineRule="atLeast"/>
        <w:rPr>
          <w:b/>
          <w:sz w:val="24"/>
          <w:lang w:val="nl-NL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5524"/>
        <w:gridCol w:w="4536"/>
      </w:tblGrid>
      <w:tr w:rsidR="0031043C" w:rsidRPr="007C58AB" w14:paraId="56E25A59" w14:textId="77777777" w:rsidTr="0031043C">
        <w:tc>
          <w:tcPr>
            <w:tcW w:w="5524" w:type="dxa"/>
          </w:tcPr>
          <w:p w14:paraId="5901AB38" w14:textId="77777777" w:rsidR="0031043C" w:rsidRPr="00D76BF9" w:rsidRDefault="0031043C" w:rsidP="00BB3205">
            <w:pPr>
              <w:spacing w:line="20" w:lineRule="atLeast"/>
              <w:rPr>
                <w:b/>
                <w:sz w:val="24"/>
              </w:rPr>
            </w:pPr>
            <w:r w:rsidRPr="00D76BF9">
              <w:rPr>
                <w:b/>
                <w:sz w:val="24"/>
              </w:rPr>
              <w:t>Naam kandidaat:</w:t>
            </w:r>
          </w:p>
          <w:p w14:paraId="30126487" w14:textId="77777777" w:rsidR="0031043C" w:rsidRPr="00D76BF9" w:rsidRDefault="0031043C" w:rsidP="00BB3205">
            <w:pPr>
              <w:spacing w:line="20" w:lineRule="atLeast"/>
              <w:rPr>
                <w:b/>
                <w:sz w:val="24"/>
              </w:rPr>
            </w:pPr>
            <w:r w:rsidRPr="00D76BF9">
              <w:rPr>
                <w:b/>
                <w:sz w:val="24"/>
              </w:rPr>
              <w:t>Email adres:</w:t>
            </w:r>
          </w:p>
          <w:p w14:paraId="4CA75912" w14:textId="77777777" w:rsidR="00D76BF9" w:rsidRPr="00D76BF9" w:rsidRDefault="00D76BF9" w:rsidP="00BB3205">
            <w:pPr>
              <w:spacing w:line="20" w:lineRule="atLeast"/>
              <w:rPr>
                <w:b/>
                <w:sz w:val="24"/>
              </w:rPr>
            </w:pPr>
            <w:r w:rsidRPr="00D76BF9">
              <w:rPr>
                <w:b/>
                <w:sz w:val="24"/>
              </w:rPr>
              <w:t>Mobiel nummer:</w:t>
            </w:r>
          </w:p>
          <w:p w14:paraId="4B10F310" w14:textId="77777777" w:rsidR="00842B69" w:rsidRPr="007C58AB" w:rsidRDefault="00842B69" w:rsidP="00BB3205">
            <w:pPr>
              <w:spacing w:line="20" w:lineRule="atLeast"/>
              <w:rPr>
                <w:sz w:val="24"/>
              </w:rPr>
            </w:pPr>
          </w:p>
        </w:tc>
        <w:tc>
          <w:tcPr>
            <w:tcW w:w="4536" w:type="dxa"/>
          </w:tcPr>
          <w:p w14:paraId="64497963" w14:textId="77777777" w:rsidR="0031043C" w:rsidRDefault="0031043C" w:rsidP="00BB3205">
            <w:pPr>
              <w:spacing w:line="20" w:lineRule="atLeast"/>
              <w:rPr>
                <w:sz w:val="24"/>
              </w:rPr>
            </w:pPr>
          </w:p>
          <w:p w14:paraId="71C2BD3A" w14:textId="77777777" w:rsidR="00716A32" w:rsidRPr="00716A32" w:rsidRDefault="00716A32" w:rsidP="00716A32">
            <w:pPr>
              <w:tabs>
                <w:tab w:val="left" w:pos="112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31043C" w:rsidRPr="007C58AB" w14:paraId="121DFF2C" w14:textId="77777777" w:rsidTr="0031043C">
        <w:tc>
          <w:tcPr>
            <w:tcW w:w="5524" w:type="dxa"/>
          </w:tcPr>
          <w:p w14:paraId="44B0E0F9" w14:textId="77777777" w:rsidR="0031043C" w:rsidRPr="007C58AB" w:rsidRDefault="0031043C" w:rsidP="00BB3205">
            <w:pPr>
              <w:spacing w:line="20" w:lineRule="atLeast"/>
              <w:rPr>
                <w:sz w:val="24"/>
              </w:rPr>
            </w:pPr>
            <w:r w:rsidRPr="007C58AB">
              <w:rPr>
                <w:sz w:val="24"/>
              </w:rPr>
              <w:t>1 – Wat is SharePoint *</w:t>
            </w:r>
          </w:p>
        </w:tc>
        <w:tc>
          <w:tcPr>
            <w:tcW w:w="4536" w:type="dxa"/>
          </w:tcPr>
          <w:p w14:paraId="50B385BA" w14:textId="77777777" w:rsidR="0031043C" w:rsidRPr="007C58AB" w:rsidRDefault="0031043C" w:rsidP="00BB3205">
            <w:pPr>
              <w:spacing w:line="20" w:lineRule="atLeast"/>
              <w:rPr>
                <w:sz w:val="24"/>
              </w:rPr>
            </w:pPr>
          </w:p>
        </w:tc>
      </w:tr>
      <w:tr w:rsidR="0031043C" w:rsidRPr="007C58AB" w14:paraId="3AB9793D" w14:textId="77777777" w:rsidTr="0031043C">
        <w:tc>
          <w:tcPr>
            <w:tcW w:w="5524" w:type="dxa"/>
          </w:tcPr>
          <w:p w14:paraId="23D30338" w14:textId="77777777" w:rsidR="0031043C" w:rsidRPr="007C58AB" w:rsidRDefault="0031043C" w:rsidP="00BB3205">
            <w:pPr>
              <w:spacing w:line="20" w:lineRule="atLeast"/>
              <w:rPr>
                <w:sz w:val="24"/>
              </w:rPr>
            </w:pPr>
            <w:r w:rsidRPr="007C58AB">
              <w:rPr>
                <w:sz w:val="24"/>
              </w:rPr>
              <w:t>2 – SharePointtermen **</w:t>
            </w:r>
          </w:p>
        </w:tc>
        <w:tc>
          <w:tcPr>
            <w:tcW w:w="4536" w:type="dxa"/>
          </w:tcPr>
          <w:p w14:paraId="712F32B7" w14:textId="77777777" w:rsidR="0031043C" w:rsidRPr="007C58AB" w:rsidRDefault="0031043C" w:rsidP="00BB3205">
            <w:pPr>
              <w:spacing w:line="20" w:lineRule="atLeast"/>
              <w:rPr>
                <w:sz w:val="24"/>
              </w:rPr>
            </w:pPr>
          </w:p>
        </w:tc>
      </w:tr>
      <w:tr w:rsidR="0031043C" w:rsidRPr="00B11CAF" w14:paraId="2C289943" w14:textId="77777777" w:rsidTr="0031043C">
        <w:tc>
          <w:tcPr>
            <w:tcW w:w="5524" w:type="dxa"/>
          </w:tcPr>
          <w:p w14:paraId="786CDC38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3 – Wat zijn lijsten en bibliotheken *</w:t>
            </w:r>
          </w:p>
        </w:tc>
        <w:tc>
          <w:tcPr>
            <w:tcW w:w="4536" w:type="dxa"/>
          </w:tcPr>
          <w:p w14:paraId="03493FFE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D20C13" w14:paraId="17489127" w14:textId="77777777" w:rsidTr="0031043C">
        <w:tc>
          <w:tcPr>
            <w:tcW w:w="5524" w:type="dxa"/>
          </w:tcPr>
          <w:p w14:paraId="2C8C7CB4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4 – Collega toevoegen 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2498DC4F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A856B7" w14:paraId="0D527B7A" w14:textId="77777777" w:rsidTr="0031043C">
        <w:tc>
          <w:tcPr>
            <w:tcW w:w="5524" w:type="dxa"/>
          </w:tcPr>
          <w:p w14:paraId="55F53F76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5 – Nieuwsbericht toevoegen **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3C9077D8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A856B7" w14:paraId="287A5A3F" w14:textId="77777777" w:rsidTr="0031043C">
        <w:tc>
          <w:tcPr>
            <w:tcW w:w="5524" w:type="dxa"/>
          </w:tcPr>
          <w:p w14:paraId="3057C147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6 – Afbeelding toevoegen **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319E7EFC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A856B7" w14:paraId="3A714BDF" w14:textId="77777777" w:rsidTr="0031043C">
        <w:tc>
          <w:tcPr>
            <w:tcW w:w="5524" w:type="dxa"/>
          </w:tcPr>
          <w:p w14:paraId="78E4EE69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7 – Nieuwsbericht aanpassen 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019B35F3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7416B67C" w14:textId="77777777" w:rsidTr="0031043C">
        <w:tc>
          <w:tcPr>
            <w:tcW w:w="5524" w:type="dxa"/>
          </w:tcPr>
          <w:p w14:paraId="27788461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8 – Document bewerken 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557B3E6D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D20C13" w14:paraId="51DAA9A0" w14:textId="77777777" w:rsidTr="0031043C">
        <w:tc>
          <w:tcPr>
            <w:tcW w:w="5524" w:type="dxa"/>
          </w:tcPr>
          <w:p w14:paraId="2663998D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9 – Memo maken ***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56067C48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A856B7" w14:paraId="33C84259" w14:textId="77777777" w:rsidTr="0031043C">
        <w:tc>
          <w:tcPr>
            <w:tcW w:w="5524" w:type="dxa"/>
          </w:tcPr>
          <w:p w14:paraId="4CAA464D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10 – Presentatie maken*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3B57D662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A856B7" w14:paraId="1EC49B05" w14:textId="77777777" w:rsidTr="0031043C">
        <w:tc>
          <w:tcPr>
            <w:tcW w:w="5524" w:type="dxa"/>
          </w:tcPr>
          <w:p w14:paraId="24A61485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11 – Document uploaden 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126DF109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A856B7" w14:paraId="6C9FC7ED" w14:textId="77777777" w:rsidTr="0031043C">
        <w:tc>
          <w:tcPr>
            <w:tcW w:w="5524" w:type="dxa"/>
          </w:tcPr>
          <w:p w14:paraId="777BE3DB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12 – Eigenschappen aanpassen 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66E14EFA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312B5EAC" w14:textId="77777777" w:rsidTr="0031043C">
        <w:tc>
          <w:tcPr>
            <w:tcW w:w="5524" w:type="dxa"/>
          </w:tcPr>
          <w:p w14:paraId="48C5B9A5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13 – Gebruiken van weergaven 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646FD42B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45DF9211" w14:textId="77777777" w:rsidTr="0031043C">
        <w:tc>
          <w:tcPr>
            <w:tcW w:w="5524" w:type="dxa"/>
          </w:tcPr>
          <w:p w14:paraId="67DBB949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14 – Zoeken 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73600653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01A67405" w14:textId="77777777" w:rsidTr="0031043C">
        <w:tc>
          <w:tcPr>
            <w:tcW w:w="5524" w:type="dxa"/>
          </w:tcPr>
          <w:p w14:paraId="2CF37004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15 – Item weggooien 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121D1B21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67B5A42B" w14:textId="77777777" w:rsidTr="0031043C">
        <w:tc>
          <w:tcPr>
            <w:tcW w:w="5524" w:type="dxa"/>
          </w:tcPr>
          <w:p w14:paraId="69BD8BAD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16 – Sites 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27A45DF7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D20C13" w14:paraId="7FA785F6" w14:textId="77777777" w:rsidTr="0031043C">
        <w:tc>
          <w:tcPr>
            <w:tcW w:w="5524" w:type="dxa"/>
          </w:tcPr>
          <w:p w14:paraId="3E6804DA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17 – Nieuwsfeed gebruiken **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378EE302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D20C13" w14:paraId="632BC76E" w14:textId="77777777" w:rsidTr="0031043C">
        <w:tc>
          <w:tcPr>
            <w:tcW w:w="5524" w:type="dxa"/>
          </w:tcPr>
          <w:p w14:paraId="58CB1E16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lastRenderedPageBreak/>
              <w:t>18 – Teamagenda vullen 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034E053E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D20C13" w14:paraId="53171A6B" w14:textId="77777777" w:rsidTr="0031043C">
        <w:tc>
          <w:tcPr>
            <w:tcW w:w="5524" w:type="dxa"/>
          </w:tcPr>
          <w:p w14:paraId="218EB1BD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19 – Team Taken **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7A4563EB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D20C13" w14:paraId="3E8989B5" w14:textId="77777777" w:rsidTr="0031043C">
        <w:tc>
          <w:tcPr>
            <w:tcW w:w="5524" w:type="dxa"/>
          </w:tcPr>
          <w:p w14:paraId="385D5203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20 – Taken voltooien **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6F202071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1F920AC2" w14:textId="77777777" w:rsidTr="0031043C">
        <w:tc>
          <w:tcPr>
            <w:tcW w:w="5524" w:type="dxa"/>
          </w:tcPr>
          <w:p w14:paraId="3D74CBEE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21 – Snel alle gegevens aanvullen **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44C047DF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78D28D11" w14:textId="77777777" w:rsidTr="0031043C">
        <w:tc>
          <w:tcPr>
            <w:tcW w:w="5524" w:type="dxa"/>
          </w:tcPr>
          <w:p w14:paraId="40B378A9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22 -  Hyperlinks toevoegen **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4028D079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30B989E7" w14:textId="77777777" w:rsidTr="0031043C">
        <w:tc>
          <w:tcPr>
            <w:tcW w:w="5524" w:type="dxa"/>
          </w:tcPr>
          <w:p w14:paraId="407AC095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23 -  Hyperlinks toevoegen ***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403AF443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6DF60929" w14:textId="77777777" w:rsidTr="0031043C">
        <w:tc>
          <w:tcPr>
            <w:tcW w:w="5524" w:type="dxa"/>
          </w:tcPr>
          <w:p w14:paraId="58EC3B68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24 – Tegel wijzigen ***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79AFF279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11A3420E" w14:textId="77777777" w:rsidTr="0031043C">
        <w:tc>
          <w:tcPr>
            <w:tcW w:w="5524" w:type="dxa"/>
          </w:tcPr>
          <w:p w14:paraId="12CA57D1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25 – Documenten uploaden **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7797B262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A14B04" w:rsidRPr="007C58AB" w14:paraId="405E7021" w14:textId="77777777" w:rsidTr="0031043C">
        <w:tc>
          <w:tcPr>
            <w:tcW w:w="5524" w:type="dxa"/>
          </w:tcPr>
          <w:p w14:paraId="3F29CEA8" w14:textId="77777777" w:rsidR="00A14B04" w:rsidRPr="007C58AB" w:rsidRDefault="00A14B04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  <w:tc>
          <w:tcPr>
            <w:tcW w:w="4536" w:type="dxa"/>
          </w:tcPr>
          <w:p w14:paraId="41E9C604" w14:textId="77777777" w:rsidR="00A14B04" w:rsidRPr="007C58AB" w:rsidRDefault="00A14B04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15DEC238" w14:textId="77777777" w:rsidTr="0031043C">
        <w:tc>
          <w:tcPr>
            <w:tcW w:w="5524" w:type="dxa"/>
          </w:tcPr>
          <w:p w14:paraId="02007251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26 – Versiebeheer **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662E361C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D20C13" w14:paraId="648C1395" w14:textId="77777777" w:rsidTr="0031043C">
        <w:tc>
          <w:tcPr>
            <w:tcW w:w="5524" w:type="dxa"/>
          </w:tcPr>
          <w:p w14:paraId="1DCD93FF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27 – Inhoudsgoedkeuring **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72B35335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6AA094A2" w14:textId="77777777" w:rsidTr="0031043C">
        <w:tc>
          <w:tcPr>
            <w:tcW w:w="5524" w:type="dxa"/>
          </w:tcPr>
          <w:p w14:paraId="6CD83ABB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28 - Filteren op kolommen 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3E51FE96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1949D7DA" w14:textId="77777777" w:rsidTr="0031043C">
        <w:tc>
          <w:tcPr>
            <w:tcW w:w="5524" w:type="dxa"/>
          </w:tcPr>
          <w:p w14:paraId="2D730A62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29 –Zoeken met operatoren **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31620AEC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72E71ECE" w14:textId="77777777" w:rsidTr="0031043C">
        <w:tc>
          <w:tcPr>
            <w:tcW w:w="5524" w:type="dxa"/>
          </w:tcPr>
          <w:p w14:paraId="40EA910D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30 - Gebruiken van Onedrive ***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01CB64D0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B11CAF" w14:paraId="46C7CC37" w14:textId="77777777" w:rsidTr="0031043C">
        <w:tc>
          <w:tcPr>
            <w:tcW w:w="5524" w:type="dxa"/>
          </w:tcPr>
          <w:p w14:paraId="2795BB3A" w14:textId="77777777" w:rsidR="0031043C" w:rsidRPr="007C58AB" w:rsidRDefault="0031043C" w:rsidP="0033445D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31 – Gebruiken van Labels en Notities **</w:t>
            </w:r>
          </w:p>
        </w:tc>
        <w:tc>
          <w:tcPr>
            <w:tcW w:w="4536" w:type="dxa"/>
          </w:tcPr>
          <w:p w14:paraId="363C6A53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63B1982B" w14:textId="77777777" w:rsidTr="0031043C">
        <w:tc>
          <w:tcPr>
            <w:tcW w:w="5524" w:type="dxa"/>
          </w:tcPr>
          <w:p w14:paraId="79F2408E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32 – Naslagwerk en vragen</w:t>
            </w:r>
          </w:p>
        </w:tc>
        <w:tc>
          <w:tcPr>
            <w:tcW w:w="4536" w:type="dxa"/>
          </w:tcPr>
          <w:p w14:paraId="5DA37AF9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3F489484" w14:textId="77777777" w:rsidTr="0031043C">
        <w:tc>
          <w:tcPr>
            <w:tcW w:w="5524" w:type="dxa"/>
          </w:tcPr>
          <w:p w14:paraId="2F27912C" w14:textId="77777777" w:rsidR="0031043C" w:rsidRPr="007C58AB" w:rsidRDefault="00D76BF9" w:rsidP="00BB3205">
            <w:pPr>
              <w:spacing w:line="20" w:lineRule="atLeast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33</w:t>
            </w:r>
            <w:r w:rsidR="0031043C" w:rsidRPr="007C58AB">
              <w:rPr>
                <w:sz w:val="24"/>
                <w:lang w:val="nl-NL"/>
              </w:rPr>
              <w:t xml:space="preserve"> – Projectensite aanmaken *</w:t>
            </w:r>
            <w:r w:rsidR="0031043C"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1BF91FE0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1AC92521" w14:textId="77777777" w:rsidTr="0031043C">
        <w:tc>
          <w:tcPr>
            <w:tcW w:w="5524" w:type="dxa"/>
          </w:tcPr>
          <w:p w14:paraId="5E765202" w14:textId="77777777" w:rsidR="0031043C" w:rsidRPr="007C58AB" w:rsidRDefault="00D76BF9" w:rsidP="00BB3205">
            <w:pPr>
              <w:spacing w:line="20" w:lineRule="atLeast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34 </w:t>
            </w:r>
            <w:r w:rsidR="0031043C" w:rsidRPr="007C58AB">
              <w:rPr>
                <w:sz w:val="24"/>
                <w:lang w:val="nl-NL"/>
              </w:rPr>
              <w:t>– Wiki aanmaken en vullen *</w:t>
            </w:r>
            <w:r w:rsidR="0031043C"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7C35108E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4384B087" w14:textId="77777777" w:rsidTr="0031043C">
        <w:tc>
          <w:tcPr>
            <w:tcW w:w="5524" w:type="dxa"/>
          </w:tcPr>
          <w:p w14:paraId="31A21B1C" w14:textId="77777777" w:rsidR="0031043C" w:rsidRPr="007C58AB" w:rsidRDefault="0031043C" w:rsidP="0033445D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3</w:t>
            </w:r>
            <w:r w:rsidR="00D76BF9">
              <w:rPr>
                <w:sz w:val="24"/>
                <w:lang w:val="nl-NL"/>
              </w:rPr>
              <w:t>5</w:t>
            </w:r>
            <w:r w:rsidRPr="007C58AB">
              <w:rPr>
                <w:sz w:val="24"/>
                <w:lang w:val="nl-NL"/>
              </w:rPr>
              <w:t xml:space="preserve"> – Kolommen aanmaken en gebruiken **</w:t>
            </w:r>
          </w:p>
        </w:tc>
        <w:tc>
          <w:tcPr>
            <w:tcW w:w="4536" w:type="dxa"/>
          </w:tcPr>
          <w:p w14:paraId="32F6DCE3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5D90595F" w14:textId="77777777" w:rsidTr="0031043C">
        <w:tc>
          <w:tcPr>
            <w:tcW w:w="5524" w:type="dxa"/>
          </w:tcPr>
          <w:p w14:paraId="5475107F" w14:textId="77777777" w:rsidR="0031043C" w:rsidRPr="007C58AB" w:rsidRDefault="00D76BF9" w:rsidP="00BB3205">
            <w:pPr>
              <w:spacing w:line="20" w:lineRule="atLeast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36</w:t>
            </w:r>
            <w:r w:rsidR="0031043C" w:rsidRPr="007C58AB">
              <w:rPr>
                <w:sz w:val="24"/>
                <w:lang w:val="nl-NL"/>
              </w:rPr>
              <w:t xml:space="preserve"> – Weergaven maken *</w:t>
            </w:r>
            <w:r w:rsidR="0031043C"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2A06AFBB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06CDF4BC" w14:textId="77777777" w:rsidTr="0031043C">
        <w:tc>
          <w:tcPr>
            <w:tcW w:w="5524" w:type="dxa"/>
          </w:tcPr>
          <w:p w14:paraId="05C17372" w14:textId="77777777" w:rsidR="0031043C" w:rsidRPr="007C58AB" w:rsidRDefault="00D76BF9" w:rsidP="00BB3205">
            <w:pPr>
              <w:spacing w:line="20" w:lineRule="atLeast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37</w:t>
            </w:r>
            <w:r w:rsidR="0031043C" w:rsidRPr="007C58AB">
              <w:rPr>
                <w:sz w:val="24"/>
                <w:lang w:val="nl-NL"/>
              </w:rPr>
              <w:t xml:space="preserve"> – Kolommen en weergaven **</w:t>
            </w:r>
            <w:r w:rsidR="0031043C"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69769F66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1892A939" w14:textId="77777777" w:rsidTr="0031043C">
        <w:tc>
          <w:tcPr>
            <w:tcW w:w="5524" w:type="dxa"/>
          </w:tcPr>
          <w:p w14:paraId="26327A42" w14:textId="77777777" w:rsidR="0031043C" w:rsidRPr="007C58AB" w:rsidRDefault="00D76BF9" w:rsidP="00BB3205">
            <w:pPr>
              <w:spacing w:line="20" w:lineRule="atLeast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38</w:t>
            </w:r>
            <w:r w:rsidR="0031043C" w:rsidRPr="007C58AB">
              <w:rPr>
                <w:sz w:val="24"/>
                <w:lang w:val="nl-NL"/>
              </w:rPr>
              <w:t xml:space="preserve"> – Manager vraagt informatie ***</w:t>
            </w:r>
            <w:r w:rsidR="0031043C"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79890506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1B4AFDFA" w14:textId="77777777" w:rsidTr="0031043C">
        <w:tc>
          <w:tcPr>
            <w:tcW w:w="5524" w:type="dxa"/>
          </w:tcPr>
          <w:p w14:paraId="4D72B4DE" w14:textId="77777777" w:rsidR="0031043C" w:rsidRPr="007C58AB" w:rsidRDefault="00D76BF9" w:rsidP="0033445D">
            <w:pPr>
              <w:spacing w:line="20" w:lineRule="atLeast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39</w:t>
            </w:r>
            <w:r w:rsidR="0031043C" w:rsidRPr="007C58AB">
              <w:rPr>
                <w:sz w:val="24"/>
                <w:lang w:val="nl-NL"/>
              </w:rPr>
              <w:t xml:space="preserve"> – Inhoudstype voor project documenten </w:t>
            </w:r>
          </w:p>
        </w:tc>
        <w:tc>
          <w:tcPr>
            <w:tcW w:w="4536" w:type="dxa"/>
          </w:tcPr>
          <w:p w14:paraId="4491753A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578B396F" w14:textId="77777777" w:rsidTr="0031043C">
        <w:tc>
          <w:tcPr>
            <w:tcW w:w="5524" w:type="dxa"/>
          </w:tcPr>
          <w:p w14:paraId="26FE135F" w14:textId="77777777" w:rsidR="0031043C" w:rsidRPr="007C58AB" w:rsidRDefault="00D76BF9" w:rsidP="00BB3205">
            <w:pPr>
              <w:spacing w:line="20" w:lineRule="atLeast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40 </w:t>
            </w:r>
            <w:r w:rsidR="0031043C" w:rsidRPr="007C58AB">
              <w:rPr>
                <w:sz w:val="24"/>
                <w:lang w:val="nl-NL"/>
              </w:rPr>
              <w:t>– Inhoudstypes **</w:t>
            </w:r>
            <w:r w:rsidR="0031043C"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7C39FC26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1B5AB90E" w14:textId="77777777" w:rsidTr="0031043C">
        <w:tc>
          <w:tcPr>
            <w:tcW w:w="5524" w:type="dxa"/>
          </w:tcPr>
          <w:p w14:paraId="13274C71" w14:textId="77777777" w:rsidR="0031043C" w:rsidRPr="007C58AB" w:rsidRDefault="00D76BF9" w:rsidP="00BB3205">
            <w:pPr>
              <w:spacing w:line="20" w:lineRule="atLeast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41</w:t>
            </w:r>
            <w:r w:rsidR="0031043C" w:rsidRPr="007C58AB">
              <w:rPr>
                <w:sz w:val="24"/>
                <w:lang w:val="nl-NL"/>
              </w:rPr>
              <w:t xml:space="preserve"> – Versiebeheer *</w:t>
            </w:r>
            <w:r w:rsidR="0031043C"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65AC3ADA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66B272D5" w14:textId="77777777" w:rsidTr="0031043C">
        <w:tc>
          <w:tcPr>
            <w:tcW w:w="5524" w:type="dxa"/>
          </w:tcPr>
          <w:p w14:paraId="027A0B3B" w14:textId="77777777" w:rsidR="0031043C" w:rsidRPr="007C58AB" w:rsidRDefault="00D76BF9" w:rsidP="00BB3205">
            <w:pPr>
              <w:spacing w:line="20" w:lineRule="atLeast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42</w:t>
            </w:r>
            <w:r w:rsidR="0031043C" w:rsidRPr="007C58AB">
              <w:rPr>
                <w:sz w:val="24"/>
                <w:lang w:val="nl-NL"/>
              </w:rPr>
              <w:t xml:space="preserve"> – App- &amp; Webonderdelen **/***</w:t>
            </w:r>
            <w:r w:rsidR="0031043C"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1F0D924E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1B4DDAAF" w14:textId="77777777" w:rsidTr="0031043C">
        <w:tc>
          <w:tcPr>
            <w:tcW w:w="5524" w:type="dxa"/>
          </w:tcPr>
          <w:p w14:paraId="66EC4492" w14:textId="77777777" w:rsidR="0031043C" w:rsidRPr="007C58AB" w:rsidRDefault="00D76BF9" w:rsidP="00BB3205">
            <w:pPr>
              <w:spacing w:line="20" w:lineRule="atLeast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43</w:t>
            </w:r>
            <w:r w:rsidR="0031043C" w:rsidRPr="007C58AB">
              <w:rPr>
                <w:sz w:val="24"/>
                <w:lang w:val="nl-NL"/>
              </w:rPr>
              <w:t xml:space="preserve"> – Vergadersite ***</w:t>
            </w:r>
          </w:p>
        </w:tc>
        <w:tc>
          <w:tcPr>
            <w:tcW w:w="4536" w:type="dxa"/>
          </w:tcPr>
          <w:p w14:paraId="110F8429" w14:textId="77777777" w:rsidR="0031043C" w:rsidRPr="007C58AB" w:rsidRDefault="0031043C" w:rsidP="00BB3205">
            <w:pPr>
              <w:spacing w:line="20" w:lineRule="atLeast"/>
              <w:rPr>
                <w:sz w:val="24"/>
                <w:lang w:val="nl-NL"/>
              </w:rPr>
            </w:pPr>
          </w:p>
        </w:tc>
      </w:tr>
    </w:tbl>
    <w:p w14:paraId="14CB317C" w14:textId="77777777" w:rsidR="008E00DF" w:rsidRPr="007C58AB" w:rsidRDefault="008E00DF" w:rsidP="00E050AC">
      <w:pPr>
        <w:spacing w:after="0" w:line="20" w:lineRule="atLeast"/>
        <w:rPr>
          <w:sz w:val="24"/>
          <w:lang w:val="nl-NL"/>
        </w:rPr>
      </w:pPr>
    </w:p>
    <w:p w14:paraId="52362794" w14:textId="77777777" w:rsidR="008E00DF" w:rsidRPr="007C58AB" w:rsidRDefault="008E00DF" w:rsidP="00E050AC">
      <w:pPr>
        <w:spacing w:after="0" w:line="20" w:lineRule="atLeast"/>
        <w:rPr>
          <w:sz w:val="24"/>
          <w:lang w:val="nl-NL"/>
        </w:rPr>
      </w:pPr>
    </w:p>
    <w:p w14:paraId="02994830" w14:textId="77777777" w:rsidR="001A659A" w:rsidRPr="007C58AB" w:rsidRDefault="001A659A" w:rsidP="00E050AC">
      <w:pPr>
        <w:spacing w:after="0" w:line="20" w:lineRule="atLeast"/>
        <w:rPr>
          <w:sz w:val="24"/>
          <w:lang w:val="nl-NL"/>
        </w:rPr>
      </w:pPr>
    </w:p>
    <w:p w14:paraId="4D7310BC" w14:textId="77777777" w:rsidR="009D66F9" w:rsidRDefault="009D66F9">
      <w:pPr>
        <w:rPr>
          <w:b/>
          <w:color w:val="FF0000"/>
          <w:sz w:val="24"/>
          <w:lang w:val="nl-NL"/>
        </w:rPr>
      </w:pPr>
      <w:r>
        <w:rPr>
          <w:b/>
          <w:color w:val="FF0000"/>
          <w:sz w:val="24"/>
          <w:lang w:val="nl-NL"/>
        </w:rPr>
        <w:br w:type="page"/>
      </w:r>
    </w:p>
    <w:p w14:paraId="5255D816" w14:textId="77777777" w:rsidR="001A659A" w:rsidRPr="007C58AB" w:rsidRDefault="00B35CDE" w:rsidP="0033445D">
      <w:pPr>
        <w:spacing w:after="0" w:line="20" w:lineRule="atLeast"/>
        <w:jc w:val="center"/>
        <w:rPr>
          <w:b/>
          <w:color w:val="FF0000"/>
          <w:sz w:val="24"/>
          <w:lang w:val="nl-NL"/>
        </w:rPr>
      </w:pPr>
      <w:r w:rsidRPr="007C58AB">
        <w:rPr>
          <w:b/>
          <w:color w:val="FF0000"/>
          <w:sz w:val="24"/>
          <w:lang w:val="nl-NL"/>
        </w:rPr>
        <w:lastRenderedPageBreak/>
        <w:t>Dag 3 en 4 –</w:t>
      </w:r>
      <w:r w:rsidR="0033445D" w:rsidRPr="007C58AB">
        <w:rPr>
          <w:b/>
          <w:color w:val="FF0000"/>
          <w:sz w:val="24"/>
          <w:lang w:val="nl-NL"/>
        </w:rPr>
        <w:t xml:space="preserve"> </w:t>
      </w:r>
      <w:r w:rsidRPr="007C58AB">
        <w:rPr>
          <w:b/>
          <w:color w:val="FF0000"/>
          <w:sz w:val="24"/>
          <w:lang w:val="nl-NL"/>
        </w:rPr>
        <w:t>PRO – zelf een SharePointsite bouwen</w:t>
      </w:r>
    </w:p>
    <w:p w14:paraId="424FA207" w14:textId="77777777" w:rsidR="00B35CDE" w:rsidRPr="007C58AB" w:rsidRDefault="00B35CDE" w:rsidP="00E050AC">
      <w:pPr>
        <w:spacing w:after="0" w:line="20" w:lineRule="atLeast"/>
        <w:rPr>
          <w:sz w:val="24"/>
          <w:lang w:val="nl-NL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5524"/>
        <w:gridCol w:w="4536"/>
      </w:tblGrid>
      <w:tr w:rsidR="0031043C" w:rsidRPr="00B11CAF" w14:paraId="204A441E" w14:textId="77777777" w:rsidTr="0031043C">
        <w:tc>
          <w:tcPr>
            <w:tcW w:w="5524" w:type="dxa"/>
          </w:tcPr>
          <w:p w14:paraId="0407BED0" w14:textId="77777777" w:rsidR="0031043C" w:rsidRPr="00D20C13" w:rsidRDefault="0031043C" w:rsidP="009952AB">
            <w:pPr>
              <w:spacing w:line="20" w:lineRule="atLeast"/>
              <w:rPr>
                <w:sz w:val="24"/>
                <w:lang w:val="nl-NL"/>
              </w:rPr>
            </w:pPr>
          </w:p>
        </w:tc>
        <w:tc>
          <w:tcPr>
            <w:tcW w:w="4536" w:type="dxa"/>
          </w:tcPr>
          <w:p w14:paraId="382FE3FD" w14:textId="77777777" w:rsidR="0031043C" w:rsidRPr="00F33702" w:rsidRDefault="0031043C" w:rsidP="009952AB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7E098AB1" w14:textId="77777777" w:rsidTr="0031043C">
        <w:tc>
          <w:tcPr>
            <w:tcW w:w="5524" w:type="dxa"/>
          </w:tcPr>
          <w:p w14:paraId="5C23F941" w14:textId="77777777" w:rsidR="0031043C" w:rsidRPr="007C58AB" w:rsidRDefault="0031043C" w:rsidP="00D74326">
            <w:pPr>
              <w:spacing w:line="20" w:lineRule="atLeast"/>
              <w:rPr>
                <w:sz w:val="24"/>
              </w:rPr>
            </w:pPr>
            <w:r w:rsidRPr="007C58AB">
              <w:rPr>
                <w:sz w:val="24"/>
              </w:rPr>
              <w:t>1 – Structuur *</w:t>
            </w:r>
            <w:r w:rsidRPr="007C58AB">
              <w:rPr>
                <w:sz w:val="24"/>
              </w:rPr>
              <w:tab/>
            </w:r>
          </w:p>
        </w:tc>
        <w:tc>
          <w:tcPr>
            <w:tcW w:w="4536" w:type="dxa"/>
          </w:tcPr>
          <w:p w14:paraId="6B1E21F4" w14:textId="77777777" w:rsidR="0031043C" w:rsidRPr="007C58AB" w:rsidRDefault="0031043C" w:rsidP="00D74326">
            <w:pPr>
              <w:spacing w:line="20" w:lineRule="atLeast"/>
              <w:rPr>
                <w:sz w:val="24"/>
              </w:rPr>
            </w:pPr>
          </w:p>
        </w:tc>
      </w:tr>
      <w:tr w:rsidR="0031043C" w:rsidRPr="007C58AB" w14:paraId="2FF9E211" w14:textId="77777777" w:rsidTr="0031043C">
        <w:tc>
          <w:tcPr>
            <w:tcW w:w="5524" w:type="dxa"/>
          </w:tcPr>
          <w:p w14:paraId="4F1AAEA6" w14:textId="77777777" w:rsidR="0031043C" w:rsidRPr="007C58AB" w:rsidRDefault="0031043C" w:rsidP="00D74326">
            <w:pPr>
              <w:spacing w:line="20" w:lineRule="atLeast"/>
              <w:rPr>
                <w:sz w:val="24"/>
              </w:rPr>
            </w:pPr>
            <w:r w:rsidRPr="007C58AB">
              <w:rPr>
                <w:sz w:val="24"/>
              </w:rPr>
              <w:t>2 – Navigatie ***</w:t>
            </w:r>
            <w:r w:rsidRPr="007C58AB">
              <w:rPr>
                <w:sz w:val="24"/>
              </w:rPr>
              <w:tab/>
            </w:r>
          </w:p>
        </w:tc>
        <w:tc>
          <w:tcPr>
            <w:tcW w:w="4536" w:type="dxa"/>
          </w:tcPr>
          <w:p w14:paraId="4DAAE401" w14:textId="77777777" w:rsidR="0031043C" w:rsidRPr="007C58AB" w:rsidRDefault="0031043C" w:rsidP="00D74326">
            <w:pPr>
              <w:spacing w:line="20" w:lineRule="atLeast"/>
              <w:rPr>
                <w:sz w:val="24"/>
              </w:rPr>
            </w:pPr>
          </w:p>
        </w:tc>
      </w:tr>
      <w:tr w:rsidR="0031043C" w:rsidRPr="007C58AB" w14:paraId="2CD8F621" w14:textId="77777777" w:rsidTr="0031043C">
        <w:tc>
          <w:tcPr>
            <w:tcW w:w="5524" w:type="dxa"/>
          </w:tcPr>
          <w:p w14:paraId="206268A4" w14:textId="77777777" w:rsidR="0031043C" w:rsidRPr="007C58AB" w:rsidRDefault="0031043C" w:rsidP="00D74326">
            <w:pPr>
              <w:spacing w:line="20" w:lineRule="atLeast"/>
              <w:rPr>
                <w:sz w:val="24"/>
              </w:rPr>
            </w:pPr>
            <w:r w:rsidRPr="007C58AB">
              <w:rPr>
                <w:sz w:val="24"/>
              </w:rPr>
              <w:t>3 – Calendar Overlays **</w:t>
            </w:r>
            <w:r w:rsidRPr="007C58AB">
              <w:rPr>
                <w:sz w:val="24"/>
              </w:rPr>
              <w:tab/>
            </w:r>
          </w:p>
        </w:tc>
        <w:tc>
          <w:tcPr>
            <w:tcW w:w="4536" w:type="dxa"/>
          </w:tcPr>
          <w:p w14:paraId="7A551379" w14:textId="77777777" w:rsidR="0031043C" w:rsidRPr="007C58AB" w:rsidRDefault="0031043C" w:rsidP="00D74326">
            <w:pPr>
              <w:spacing w:line="20" w:lineRule="atLeast"/>
              <w:rPr>
                <w:sz w:val="24"/>
              </w:rPr>
            </w:pPr>
          </w:p>
        </w:tc>
      </w:tr>
      <w:tr w:rsidR="0031043C" w:rsidRPr="007C58AB" w14:paraId="66EC47C9" w14:textId="77777777" w:rsidTr="0031043C">
        <w:tc>
          <w:tcPr>
            <w:tcW w:w="5524" w:type="dxa"/>
          </w:tcPr>
          <w:p w14:paraId="1A671C7E" w14:textId="77777777" w:rsidR="0031043C" w:rsidRPr="007C58AB" w:rsidRDefault="0031043C" w:rsidP="00D74326">
            <w:pPr>
              <w:spacing w:line="20" w:lineRule="atLeast"/>
              <w:rPr>
                <w:sz w:val="24"/>
              </w:rPr>
            </w:pPr>
            <w:r w:rsidRPr="007C58AB">
              <w:rPr>
                <w:sz w:val="24"/>
              </w:rPr>
              <w:t>4 – Managed Metadata **</w:t>
            </w:r>
            <w:r w:rsidRPr="007C58AB">
              <w:rPr>
                <w:sz w:val="24"/>
              </w:rPr>
              <w:tab/>
            </w:r>
          </w:p>
        </w:tc>
        <w:tc>
          <w:tcPr>
            <w:tcW w:w="4536" w:type="dxa"/>
          </w:tcPr>
          <w:p w14:paraId="00BCD2B6" w14:textId="77777777" w:rsidR="0031043C" w:rsidRPr="007C58AB" w:rsidRDefault="0031043C" w:rsidP="00D74326">
            <w:pPr>
              <w:spacing w:line="20" w:lineRule="atLeast"/>
              <w:rPr>
                <w:sz w:val="24"/>
              </w:rPr>
            </w:pPr>
          </w:p>
        </w:tc>
      </w:tr>
      <w:tr w:rsidR="0031043C" w:rsidRPr="007C58AB" w14:paraId="7E4AA522" w14:textId="77777777" w:rsidTr="0031043C">
        <w:tc>
          <w:tcPr>
            <w:tcW w:w="5524" w:type="dxa"/>
          </w:tcPr>
          <w:p w14:paraId="118AE8A7" w14:textId="77777777" w:rsidR="0031043C" w:rsidRPr="007C58AB" w:rsidRDefault="0031043C" w:rsidP="00D74326">
            <w:pPr>
              <w:spacing w:line="20" w:lineRule="atLeast"/>
              <w:rPr>
                <w:sz w:val="24"/>
              </w:rPr>
            </w:pPr>
            <w:r w:rsidRPr="007C58AB">
              <w:rPr>
                <w:sz w:val="24"/>
              </w:rPr>
              <w:t>5 – Content Types ***</w:t>
            </w:r>
            <w:r w:rsidRPr="007C58AB">
              <w:rPr>
                <w:sz w:val="24"/>
              </w:rPr>
              <w:tab/>
            </w:r>
          </w:p>
        </w:tc>
        <w:tc>
          <w:tcPr>
            <w:tcW w:w="4536" w:type="dxa"/>
          </w:tcPr>
          <w:p w14:paraId="190C0C90" w14:textId="77777777" w:rsidR="0031043C" w:rsidRPr="007C58AB" w:rsidRDefault="0031043C" w:rsidP="00D74326">
            <w:pPr>
              <w:spacing w:line="20" w:lineRule="atLeast"/>
              <w:rPr>
                <w:sz w:val="24"/>
              </w:rPr>
            </w:pPr>
          </w:p>
        </w:tc>
      </w:tr>
      <w:tr w:rsidR="0031043C" w:rsidRPr="007C58AB" w14:paraId="5073E232" w14:textId="77777777" w:rsidTr="0031043C">
        <w:tc>
          <w:tcPr>
            <w:tcW w:w="5524" w:type="dxa"/>
          </w:tcPr>
          <w:p w14:paraId="10AE0BBB" w14:textId="77777777" w:rsidR="0031043C" w:rsidRPr="007C58AB" w:rsidRDefault="0031043C" w:rsidP="00D74326">
            <w:pPr>
              <w:spacing w:line="20" w:lineRule="atLeast"/>
              <w:rPr>
                <w:sz w:val="24"/>
              </w:rPr>
            </w:pPr>
            <w:r w:rsidRPr="007C58AB">
              <w:rPr>
                <w:sz w:val="24"/>
              </w:rPr>
              <w:t>6 – Libraries ***</w:t>
            </w:r>
            <w:r w:rsidRPr="007C58AB">
              <w:rPr>
                <w:sz w:val="24"/>
              </w:rPr>
              <w:tab/>
            </w:r>
          </w:p>
        </w:tc>
        <w:tc>
          <w:tcPr>
            <w:tcW w:w="4536" w:type="dxa"/>
          </w:tcPr>
          <w:p w14:paraId="0004BA83" w14:textId="77777777" w:rsidR="0031043C" w:rsidRPr="007C58AB" w:rsidRDefault="0031043C" w:rsidP="00D74326">
            <w:pPr>
              <w:spacing w:line="20" w:lineRule="atLeast"/>
              <w:rPr>
                <w:sz w:val="24"/>
              </w:rPr>
            </w:pPr>
          </w:p>
        </w:tc>
      </w:tr>
      <w:tr w:rsidR="0031043C" w:rsidRPr="007C58AB" w14:paraId="5FAC71D3" w14:textId="77777777" w:rsidTr="0031043C">
        <w:tc>
          <w:tcPr>
            <w:tcW w:w="5524" w:type="dxa"/>
          </w:tcPr>
          <w:p w14:paraId="08B97142" w14:textId="77777777" w:rsidR="0031043C" w:rsidRPr="007C58AB" w:rsidRDefault="0031043C" w:rsidP="00D74326">
            <w:pPr>
              <w:spacing w:line="20" w:lineRule="atLeast"/>
              <w:rPr>
                <w:sz w:val="24"/>
              </w:rPr>
            </w:pPr>
            <w:r w:rsidRPr="007C58AB">
              <w:rPr>
                <w:sz w:val="24"/>
              </w:rPr>
              <w:t>7 – Document Sets ***</w:t>
            </w:r>
            <w:r w:rsidRPr="007C58AB">
              <w:rPr>
                <w:sz w:val="24"/>
              </w:rPr>
              <w:tab/>
            </w:r>
          </w:p>
        </w:tc>
        <w:tc>
          <w:tcPr>
            <w:tcW w:w="4536" w:type="dxa"/>
          </w:tcPr>
          <w:p w14:paraId="4D3AB131" w14:textId="77777777" w:rsidR="0031043C" w:rsidRPr="007C58AB" w:rsidRDefault="0031043C" w:rsidP="00D74326">
            <w:pPr>
              <w:spacing w:line="20" w:lineRule="atLeast"/>
              <w:rPr>
                <w:sz w:val="24"/>
              </w:rPr>
            </w:pPr>
          </w:p>
        </w:tc>
      </w:tr>
      <w:tr w:rsidR="0031043C" w:rsidRPr="007C58AB" w14:paraId="54AE4247" w14:textId="77777777" w:rsidTr="0031043C">
        <w:tc>
          <w:tcPr>
            <w:tcW w:w="5524" w:type="dxa"/>
          </w:tcPr>
          <w:p w14:paraId="7597A15D" w14:textId="77777777" w:rsidR="0031043C" w:rsidRPr="007C58AB" w:rsidRDefault="0031043C" w:rsidP="00D74326">
            <w:pPr>
              <w:spacing w:line="20" w:lineRule="atLeast"/>
              <w:rPr>
                <w:sz w:val="24"/>
              </w:rPr>
            </w:pPr>
            <w:r w:rsidRPr="007C58AB">
              <w:rPr>
                <w:sz w:val="24"/>
              </w:rPr>
              <w:t>8 – Document ID *</w:t>
            </w:r>
            <w:r w:rsidRPr="007C58AB">
              <w:rPr>
                <w:sz w:val="24"/>
              </w:rPr>
              <w:tab/>
            </w:r>
          </w:p>
        </w:tc>
        <w:tc>
          <w:tcPr>
            <w:tcW w:w="4536" w:type="dxa"/>
          </w:tcPr>
          <w:p w14:paraId="55165456" w14:textId="77777777" w:rsidR="0031043C" w:rsidRPr="007C58AB" w:rsidRDefault="0031043C" w:rsidP="00D74326">
            <w:pPr>
              <w:spacing w:line="20" w:lineRule="atLeast"/>
              <w:rPr>
                <w:sz w:val="24"/>
              </w:rPr>
            </w:pPr>
          </w:p>
        </w:tc>
      </w:tr>
      <w:tr w:rsidR="0031043C" w:rsidRPr="007C58AB" w14:paraId="7580EC40" w14:textId="77777777" w:rsidTr="0031043C">
        <w:tc>
          <w:tcPr>
            <w:tcW w:w="5524" w:type="dxa"/>
          </w:tcPr>
          <w:p w14:paraId="3C31923B" w14:textId="77777777" w:rsidR="0031043C" w:rsidRPr="007C58AB" w:rsidRDefault="0031043C" w:rsidP="00D74326">
            <w:pPr>
              <w:spacing w:line="20" w:lineRule="atLeast"/>
              <w:rPr>
                <w:sz w:val="24"/>
              </w:rPr>
            </w:pPr>
            <w:r w:rsidRPr="007C58AB">
              <w:rPr>
                <w:sz w:val="24"/>
              </w:rPr>
              <w:t>9 – In Place Record Management **</w:t>
            </w:r>
            <w:r w:rsidRPr="007C58AB">
              <w:rPr>
                <w:sz w:val="24"/>
              </w:rPr>
              <w:tab/>
            </w:r>
          </w:p>
        </w:tc>
        <w:tc>
          <w:tcPr>
            <w:tcW w:w="4536" w:type="dxa"/>
          </w:tcPr>
          <w:p w14:paraId="54C3C59D" w14:textId="77777777" w:rsidR="0031043C" w:rsidRPr="007C58AB" w:rsidRDefault="0031043C" w:rsidP="00D74326">
            <w:pPr>
              <w:spacing w:line="20" w:lineRule="atLeast"/>
              <w:rPr>
                <w:sz w:val="24"/>
              </w:rPr>
            </w:pPr>
          </w:p>
        </w:tc>
      </w:tr>
      <w:tr w:rsidR="0031043C" w:rsidRPr="007C58AB" w14:paraId="42F055B7" w14:textId="77777777" w:rsidTr="0031043C">
        <w:tc>
          <w:tcPr>
            <w:tcW w:w="5524" w:type="dxa"/>
          </w:tcPr>
          <w:p w14:paraId="6DF459BE" w14:textId="77777777" w:rsidR="0031043C" w:rsidRPr="007C58AB" w:rsidRDefault="0031043C" w:rsidP="00D74326">
            <w:pPr>
              <w:spacing w:line="20" w:lineRule="atLeast"/>
              <w:rPr>
                <w:sz w:val="24"/>
              </w:rPr>
            </w:pPr>
            <w:r w:rsidRPr="007C58AB">
              <w:rPr>
                <w:sz w:val="24"/>
              </w:rPr>
              <w:t>10 – Content Organizer ***</w:t>
            </w:r>
            <w:r w:rsidRPr="007C58AB">
              <w:rPr>
                <w:sz w:val="24"/>
              </w:rPr>
              <w:tab/>
            </w:r>
          </w:p>
        </w:tc>
        <w:tc>
          <w:tcPr>
            <w:tcW w:w="4536" w:type="dxa"/>
          </w:tcPr>
          <w:p w14:paraId="5223D006" w14:textId="77777777" w:rsidR="0031043C" w:rsidRPr="007C58AB" w:rsidRDefault="0031043C" w:rsidP="00D74326">
            <w:pPr>
              <w:spacing w:line="20" w:lineRule="atLeast"/>
              <w:rPr>
                <w:sz w:val="24"/>
              </w:rPr>
            </w:pPr>
          </w:p>
        </w:tc>
      </w:tr>
      <w:tr w:rsidR="0031043C" w:rsidRPr="007C58AB" w14:paraId="0E29831D" w14:textId="77777777" w:rsidTr="0031043C">
        <w:tc>
          <w:tcPr>
            <w:tcW w:w="5524" w:type="dxa"/>
          </w:tcPr>
          <w:p w14:paraId="191517AA" w14:textId="77777777" w:rsidR="0031043C" w:rsidRPr="007C58AB" w:rsidRDefault="0031043C" w:rsidP="00D74326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11 – Information Management Policies ***</w:t>
            </w:r>
          </w:p>
        </w:tc>
        <w:tc>
          <w:tcPr>
            <w:tcW w:w="4536" w:type="dxa"/>
          </w:tcPr>
          <w:p w14:paraId="5939817D" w14:textId="77777777" w:rsidR="0031043C" w:rsidRPr="007C58AB" w:rsidRDefault="0031043C" w:rsidP="00D74326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D20C13" w14:paraId="0F10F47A" w14:textId="77777777" w:rsidTr="0031043C">
        <w:tc>
          <w:tcPr>
            <w:tcW w:w="5524" w:type="dxa"/>
          </w:tcPr>
          <w:p w14:paraId="699795D2" w14:textId="77777777" w:rsidR="0031043C" w:rsidRPr="007C58AB" w:rsidRDefault="0031043C" w:rsidP="00D74326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12 – Workflows **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775B9285" w14:textId="77777777" w:rsidR="0031043C" w:rsidRPr="007C58AB" w:rsidRDefault="0031043C" w:rsidP="00D74326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31767D24" w14:textId="77777777" w:rsidTr="0031043C">
        <w:tc>
          <w:tcPr>
            <w:tcW w:w="5524" w:type="dxa"/>
          </w:tcPr>
          <w:p w14:paraId="187F9F0D" w14:textId="77777777" w:rsidR="0031043C" w:rsidRPr="007C58AB" w:rsidRDefault="0031043C" w:rsidP="00D74326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13 – Rechten ***</w:t>
            </w:r>
            <w:r w:rsidRPr="007C58AB">
              <w:rPr>
                <w:sz w:val="24"/>
                <w:lang w:val="nl-NL"/>
              </w:rPr>
              <w:tab/>
            </w:r>
          </w:p>
        </w:tc>
        <w:tc>
          <w:tcPr>
            <w:tcW w:w="4536" w:type="dxa"/>
          </w:tcPr>
          <w:p w14:paraId="73056812" w14:textId="77777777" w:rsidR="0031043C" w:rsidRPr="007C58AB" w:rsidRDefault="0031043C" w:rsidP="00D74326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47CC81B1" w14:textId="77777777" w:rsidTr="0031043C">
        <w:tc>
          <w:tcPr>
            <w:tcW w:w="5524" w:type="dxa"/>
          </w:tcPr>
          <w:p w14:paraId="29AB98A2" w14:textId="77777777" w:rsidR="0031043C" w:rsidRPr="007C58AB" w:rsidRDefault="0031043C" w:rsidP="00D74326">
            <w:pPr>
              <w:spacing w:line="20" w:lineRule="atLeast"/>
              <w:rPr>
                <w:i/>
                <w:sz w:val="24"/>
                <w:lang w:val="nl-NL"/>
              </w:rPr>
            </w:pPr>
            <w:r w:rsidRPr="007C58AB">
              <w:rPr>
                <w:i/>
                <w:sz w:val="24"/>
                <w:lang w:val="nl-NL"/>
              </w:rPr>
              <w:t xml:space="preserve">14 – Snuffelen aan InfoPath **  </w:t>
            </w:r>
          </w:p>
        </w:tc>
        <w:tc>
          <w:tcPr>
            <w:tcW w:w="4536" w:type="dxa"/>
          </w:tcPr>
          <w:p w14:paraId="370B4E6D" w14:textId="77777777" w:rsidR="0031043C" w:rsidRPr="007C58AB" w:rsidRDefault="0031043C" w:rsidP="00D74326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1BD3ACA7" w14:textId="77777777" w:rsidTr="0031043C">
        <w:tc>
          <w:tcPr>
            <w:tcW w:w="5524" w:type="dxa"/>
          </w:tcPr>
          <w:p w14:paraId="0B9831D4" w14:textId="77777777" w:rsidR="0031043C" w:rsidRPr="007C58AB" w:rsidRDefault="0031043C" w:rsidP="00D74326">
            <w:pPr>
              <w:spacing w:line="20" w:lineRule="atLeast"/>
              <w:rPr>
                <w:i/>
                <w:sz w:val="24"/>
                <w:lang w:val="nl-NL"/>
              </w:rPr>
            </w:pPr>
            <w:r w:rsidRPr="007C58AB">
              <w:rPr>
                <w:i/>
                <w:sz w:val="24"/>
                <w:lang w:val="nl-NL"/>
              </w:rPr>
              <w:t xml:space="preserve">15 – Snuffelen aan SPD Workflow **  </w:t>
            </w:r>
          </w:p>
        </w:tc>
        <w:tc>
          <w:tcPr>
            <w:tcW w:w="4536" w:type="dxa"/>
          </w:tcPr>
          <w:p w14:paraId="68BC5347" w14:textId="77777777" w:rsidR="0031043C" w:rsidRPr="007C58AB" w:rsidRDefault="0031043C" w:rsidP="00D74326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64598875" w14:textId="77777777" w:rsidTr="0031043C">
        <w:tc>
          <w:tcPr>
            <w:tcW w:w="5524" w:type="dxa"/>
          </w:tcPr>
          <w:p w14:paraId="22933EB0" w14:textId="77777777" w:rsidR="0031043C" w:rsidRPr="007C58AB" w:rsidRDefault="0031043C" w:rsidP="00D74326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>16 – Web Parts ***</w:t>
            </w:r>
          </w:p>
        </w:tc>
        <w:tc>
          <w:tcPr>
            <w:tcW w:w="4536" w:type="dxa"/>
          </w:tcPr>
          <w:p w14:paraId="05D8AC60" w14:textId="77777777" w:rsidR="0031043C" w:rsidRPr="007C58AB" w:rsidRDefault="0031043C" w:rsidP="00D74326">
            <w:pPr>
              <w:spacing w:line="20" w:lineRule="atLeast"/>
              <w:rPr>
                <w:sz w:val="24"/>
                <w:lang w:val="nl-NL"/>
              </w:rPr>
            </w:pPr>
          </w:p>
        </w:tc>
      </w:tr>
      <w:tr w:rsidR="0031043C" w:rsidRPr="007C58AB" w14:paraId="6B180C97" w14:textId="77777777" w:rsidTr="0031043C">
        <w:tc>
          <w:tcPr>
            <w:tcW w:w="5524" w:type="dxa"/>
          </w:tcPr>
          <w:p w14:paraId="59D4E970" w14:textId="77777777" w:rsidR="0031043C" w:rsidRPr="007C58AB" w:rsidRDefault="0031043C" w:rsidP="00D74326">
            <w:pPr>
              <w:spacing w:line="20" w:lineRule="atLeast"/>
              <w:rPr>
                <w:sz w:val="24"/>
                <w:lang w:val="nl-NL"/>
              </w:rPr>
            </w:pPr>
            <w:r w:rsidRPr="007C58AB">
              <w:rPr>
                <w:sz w:val="24"/>
                <w:lang w:val="nl-NL"/>
              </w:rPr>
              <w:t xml:space="preserve">17 – Inrichting naar eigen inzicht */***  </w:t>
            </w:r>
          </w:p>
        </w:tc>
        <w:tc>
          <w:tcPr>
            <w:tcW w:w="4536" w:type="dxa"/>
          </w:tcPr>
          <w:p w14:paraId="580C4DF8" w14:textId="77777777" w:rsidR="0031043C" w:rsidRPr="007C58AB" w:rsidRDefault="0031043C" w:rsidP="00D74326">
            <w:pPr>
              <w:spacing w:line="20" w:lineRule="atLeast"/>
              <w:rPr>
                <w:sz w:val="24"/>
                <w:lang w:val="nl-NL"/>
              </w:rPr>
            </w:pPr>
          </w:p>
        </w:tc>
      </w:tr>
    </w:tbl>
    <w:p w14:paraId="14A7F378" w14:textId="77777777" w:rsidR="008E00DF" w:rsidRDefault="008E00DF" w:rsidP="00E050AC">
      <w:pPr>
        <w:spacing w:after="0" w:line="20" w:lineRule="atLeast"/>
        <w:rPr>
          <w:sz w:val="24"/>
          <w:lang w:val="nl-NL"/>
        </w:rPr>
      </w:pPr>
    </w:p>
    <w:p w14:paraId="0A340AC1" w14:textId="77777777" w:rsidR="004537F1" w:rsidRDefault="004537F1" w:rsidP="00E050AC">
      <w:pPr>
        <w:spacing w:after="0" w:line="20" w:lineRule="atLeast"/>
        <w:rPr>
          <w:sz w:val="24"/>
          <w:lang w:val="nl-NL"/>
        </w:rPr>
      </w:pPr>
    </w:p>
    <w:p w14:paraId="098D3E85" w14:textId="77777777" w:rsidR="004537F1" w:rsidRPr="007C58AB" w:rsidRDefault="004537F1" w:rsidP="00E050AC">
      <w:pPr>
        <w:spacing w:after="0" w:line="20" w:lineRule="atLeast"/>
        <w:rPr>
          <w:sz w:val="24"/>
          <w:lang w:val="nl-NL"/>
        </w:rPr>
      </w:pPr>
      <w:r>
        <w:rPr>
          <w:sz w:val="24"/>
          <w:lang w:val="nl-NL"/>
        </w:rPr>
        <w:t>Mail deze f</w:t>
      </w:r>
      <w:bookmarkStart w:id="0" w:name="_GoBack"/>
      <w:bookmarkEnd w:id="0"/>
      <w:r>
        <w:rPr>
          <w:sz w:val="24"/>
          <w:lang w:val="nl-NL"/>
        </w:rPr>
        <w:t xml:space="preserve">ile naar </w:t>
      </w:r>
      <w:hyperlink r:id="rId7" w:history="1">
        <w:r w:rsidRPr="006E324A">
          <w:rPr>
            <w:rStyle w:val="Hyperlink"/>
            <w:sz w:val="24"/>
            <w:lang w:val="nl-NL"/>
          </w:rPr>
          <w:t>trainingen@sharepointacademy.nl</w:t>
        </w:r>
      </w:hyperlink>
      <w:r>
        <w:rPr>
          <w:sz w:val="24"/>
          <w:lang w:val="nl-NL"/>
        </w:rPr>
        <w:t xml:space="preserve"> voor een mooi advies</w:t>
      </w:r>
    </w:p>
    <w:sectPr w:rsidR="004537F1" w:rsidRPr="007C58AB" w:rsidSect="00EF74E5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51AEF" w14:textId="77777777" w:rsidR="00220F36" w:rsidRDefault="00220F36" w:rsidP="0033445D">
      <w:pPr>
        <w:spacing w:after="0" w:line="240" w:lineRule="auto"/>
      </w:pPr>
      <w:r>
        <w:separator/>
      </w:r>
    </w:p>
  </w:endnote>
  <w:endnote w:type="continuationSeparator" w:id="0">
    <w:p w14:paraId="4CE88F48" w14:textId="77777777" w:rsidR="00220F36" w:rsidRDefault="00220F36" w:rsidP="0033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325F" w14:textId="77777777" w:rsidR="009D66F9" w:rsidRPr="00A86EF2" w:rsidRDefault="009D66F9" w:rsidP="009D66F9">
    <w:pPr>
      <w:pStyle w:val="Voettekst"/>
      <w:pBdr>
        <w:bottom w:val="single" w:sz="6" w:space="1" w:color="auto"/>
      </w:pBdr>
      <w:tabs>
        <w:tab w:val="right" w:pos="9072"/>
      </w:tabs>
      <w:rPr>
        <w:rFonts w:ascii="Segoe UI" w:hAnsi="Segoe UI" w:cs="Segoe UI"/>
        <w:color w:val="003F5E"/>
        <w:sz w:val="14"/>
      </w:rPr>
    </w:pPr>
  </w:p>
  <w:p w14:paraId="52AD31E4" w14:textId="2EFD2599" w:rsidR="009D66F9" w:rsidRPr="00B11CAF" w:rsidRDefault="009D66F9" w:rsidP="009D66F9">
    <w:pPr>
      <w:pStyle w:val="Voettekst"/>
      <w:rPr>
        <w:rFonts w:ascii="Segoe UI" w:hAnsi="Segoe UI" w:cs="Segoe UI"/>
        <w:color w:val="003F5E"/>
        <w:sz w:val="14"/>
        <w:lang w:val="en-GB"/>
      </w:rPr>
    </w:pPr>
    <w:r w:rsidRPr="00A86EF2">
      <w:rPr>
        <w:rFonts w:ascii="Segoe UI" w:hAnsi="Segoe UI" w:cs="Segoe UI"/>
        <w:b/>
        <w:color w:val="003F5E"/>
        <w:sz w:val="14"/>
      </w:rPr>
      <w:t>The SharePoint Academy</w:t>
    </w:r>
    <w:r w:rsidRPr="00A86EF2">
      <w:rPr>
        <w:rFonts w:ascii="Segoe UI" w:hAnsi="Segoe UI" w:cs="Segoe UI"/>
        <w:color w:val="003F5E"/>
        <w:sz w:val="14"/>
      </w:rPr>
      <w:tab/>
    </w:r>
    <w:r w:rsidRPr="00A86EF2">
      <w:rPr>
        <w:rFonts w:ascii="Segoe UI" w:hAnsi="Segoe UI" w:cs="Segoe UI"/>
        <w:color w:val="003F5E"/>
        <w:sz w:val="14"/>
      </w:rPr>
      <w:tab/>
    </w:r>
  </w:p>
  <w:p w14:paraId="595FC753" w14:textId="3A9EC756" w:rsidR="009D66F9" w:rsidRPr="00B11CAF" w:rsidRDefault="009D66F9" w:rsidP="009D66F9">
    <w:pPr>
      <w:pStyle w:val="Voettekst"/>
      <w:rPr>
        <w:rFonts w:ascii="Segoe UI" w:hAnsi="Segoe UI" w:cs="Segoe UI"/>
        <w:color w:val="003F5E"/>
        <w:sz w:val="14"/>
        <w:lang w:val="en-GB"/>
      </w:rPr>
    </w:pPr>
    <w:r w:rsidRPr="00B11CAF">
      <w:rPr>
        <w:rFonts w:ascii="Segoe UI" w:hAnsi="Segoe UI" w:cs="Segoe UI"/>
        <w:color w:val="003F5E"/>
        <w:sz w:val="14"/>
        <w:lang w:val="en-GB"/>
      </w:rPr>
      <w:tab/>
      <w:t>www.sharepointacademy.nl</w:t>
    </w:r>
    <w:r w:rsidRPr="00B11CAF">
      <w:rPr>
        <w:rFonts w:ascii="Segoe UI" w:hAnsi="Segoe UI" w:cs="Segoe UI"/>
        <w:color w:val="003F5E"/>
        <w:sz w:val="14"/>
        <w:lang w:val="en-GB"/>
      </w:rPr>
      <w:tab/>
    </w:r>
  </w:p>
  <w:p w14:paraId="4A6EB0A4" w14:textId="7851F99E" w:rsidR="009D66F9" w:rsidRPr="00D6643D" w:rsidRDefault="009D66F9" w:rsidP="009D66F9">
    <w:pPr>
      <w:pStyle w:val="Voettekst"/>
      <w:rPr>
        <w:rFonts w:ascii="Segoe UI" w:hAnsi="Segoe UI" w:cs="Segoe UI"/>
        <w:color w:val="003F5E"/>
        <w:sz w:val="14"/>
        <w:lang w:val="fr-FR"/>
      </w:rPr>
    </w:pPr>
    <w:r w:rsidRPr="00D6643D">
      <w:rPr>
        <w:rFonts w:ascii="Segoe UI" w:hAnsi="Segoe UI" w:cs="Segoe UI"/>
        <w:color w:val="003F5E"/>
        <w:sz w:val="14"/>
        <w:lang w:val="fr-FR"/>
      </w:rPr>
      <w:tab/>
      <w:t>trainingen@sharepointacademy.nl</w:t>
    </w:r>
    <w:r w:rsidRPr="00D6643D">
      <w:rPr>
        <w:rFonts w:ascii="Segoe UI" w:hAnsi="Segoe UI" w:cs="Segoe UI"/>
        <w:color w:val="003F5E"/>
        <w:sz w:val="14"/>
        <w:lang w:val="fr-FR"/>
      </w:rPr>
      <w:tab/>
    </w:r>
  </w:p>
  <w:p w14:paraId="137B563A" w14:textId="77777777" w:rsidR="009D66F9" w:rsidRPr="00D6643D" w:rsidRDefault="009D66F9" w:rsidP="009D66F9">
    <w:pPr>
      <w:pStyle w:val="Voettekst"/>
      <w:rPr>
        <w:rFonts w:ascii="Segoe UI" w:hAnsi="Segoe UI" w:cs="Segoe UI"/>
        <w:color w:val="003F5E"/>
        <w:sz w:val="14"/>
        <w:lang w:val="fr-FR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A3BA2D9" wp14:editId="3CE34017">
          <wp:simplePos x="0" y="0"/>
          <wp:positionH relativeFrom="margin">
            <wp:posOffset>-5715</wp:posOffset>
          </wp:positionH>
          <wp:positionV relativeFrom="paragraph">
            <wp:posOffset>58420</wp:posOffset>
          </wp:positionV>
          <wp:extent cx="5991225" cy="125993"/>
          <wp:effectExtent l="0" t="0" r="0" b="7620"/>
          <wp:wrapNone/>
          <wp:docPr id="7" name="Picture 7" descr="Driekleurb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iekleurba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798" cy="1289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A7AFF4" w14:textId="77777777" w:rsidR="009D66F9" w:rsidRPr="00D6643D" w:rsidRDefault="009D66F9" w:rsidP="009D66F9">
    <w:pPr>
      <w:pStyle w:val="Voettekst"/>
      <w:rPr>
        <w:lang w:val="fr-FR"/>
      </w:rPr>
    </w:pPr>
  </w:p>
  <w:p w14:paraId="25162F62" w14:textId="77777777" w:rsidR="009D66F9" w:rsidRPr="009D66F9" w:rsidRDefault="009D66F9">
    <w:pPr>
      <w:pStyle w:val="Voettekst"/>
      <w:rPr>
        <w:lang w:val="fr-FR"/>
      </w:rPr>
    </w:pPr>
  </w:p>
  <w:p w14:paraId="5F24934C" w14:textId="77777777" w:rsidR="009D66F9" w:rsidRDefault="009D66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A310D" w14:textId="77777777" w:rsidR="00220F36" w:rsidRDefault="00220F36" w:rsidP="0033445D">
      <w:pPr>
        <w:spacing w:after="0" w:line="240" w:lineRule="auto"/>
      </w:pPr>
      <w:r>
        <w:separator/>
      </w:r>
    </w:p>
  </w:footnote>
  <w:footnote w:type="continuationSeparator" w:id="0">
    <w:p w14:paraId="01A5E41D" w14:textId="77777777" w:rsidR="00220F36" w:rsidRDefault="00220F36" w:rsidP="0033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3F2A7" w14:textId="77777777" w:rsidR="0033445D" w:rsidRDefault="009D66F9" w:rsidP="009D66F9">
    <w:pPr>
      <w:pStyle w:val="Koptekst"/>
      <w:jc w:val="center"/>
    </w:pPr>
    <w:r>
      <w:rPr>
        <w:b/>
        <w:noProof/>
        <w:sz w:val="40"/>
      </w:rPr>
      <w:drawing>
        <wp:inline distT="0" distB="0" distL="0" distR="0" wp14:anchorId="76E15911" wp14:editId="3E22DB16">
          <wp:extent cx="5756275" cy="79819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0CB56" w14:textId="77777777" w:rsidR="009D66F9" w:rsidRDefault="009D66F9" w:rsidP="009D66F9">
    <w:pPr>
      <w:pStyle w:val="Koptekst"/>
    </w:pPr>
  </w:p>
  <w:p w14:paraId="64554D79" w14:textId="77777777" w:rsidR="009D66F9" w:rsidRPr="009D66F9" w:rsidRDefault="009D66F9" w:rsidP="009D66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6D51"/>
    <w:multiLevelType w:val="hybridMultilevel"/>
    <w:tmpl w:val="D4E011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27"/>
    <w:rsid w:val="00133427"/>
    <w:rsid w:val="001A659A"/>
    <w:rsid w:val="00203390"/>
    <w:rsid w:val="00220F36"/>
    <w:rsid w:val="0031043C"/>
    <w:rsid w:val="0032431A"/>
    <w:rsid w:val="0033445D"/>
    <w:rsid w:val="003B176A"/>
    <w:rsid w:val="004537F1"/>
    <w:rsid w:val="004E621F"/>
    <w:rsid w:val="0052023B"/>
    <w:rsid w:val="0054350B"/>
    <w:rsid w:val="00585B11"/>
    <w:rsid w:val="00660C35"/>
    <w:rsid w:val="00716A32"/>
    <w:rsid w:val="007C58AB"/>
    <w:rsid w:val="00815051"/>
    <w:rsid w:val="00842B69"/>
    <w:rsid w:val="008451E6"/>
    <w:rsid w:val="0085421E"/>
    <w:rsid w:val="008E00DF"/>
    <w:rsid w:val="009B1903"/>
    <w:rsid w:val="009D66F9"/>
    <w:rsid w:val="00A14B04"/>
    <w:rsid w:val="00A856B7"/>
    <w:rsid w:val="00B11CAF"/>
    <w:rsid w:val="00B35CDE"/>
    <w:rsid w:val="00BB0252"/>
    <w:rsid w:val="00BB208F"/>
    <w:rsid w:val="00C3517A"/>
    <w:rsid w:val="00CA053D"/>
    <w:rsid w:val="00D20C13"/>
    <w:rsid w:val="00D35004"/>
    <w:rsid w:val="00D65C13"/>
    <w:rsid w:val="00D74326"/>
    <w:rsid w:val="00D76BF9"/>
    <w:rsid w:val="00E033F6"/>
    <w:rsid w:val="00E050AC"/>
    <w:rsid w:val="00E279A3"/>
    <w:rsid w:val="00E470C8"/>
    <w:rsid w:val="00E66DBD"/>
    <w:rsid w:val="00E91EA4"/>
    <w:rsid w:val="00EF74E5"/>
    <w:rsid w:val="00F33702"/>
    <w:rsid w:val="00F97735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1FB19"/>
  <w15:chartTrackingRefBased/>
  <w15:docId w15:val="{748ECFCD-2319-45A1-AF92-EA1E8F5A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3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3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445D"/>
  </w:style>
  <w:style w:type="paragraph" w:styleId="Voettekst">
    <w:name w:val="footer"/>
    <w:basedOn w:val="Standaard"/>
    <w:link w:val="VoettekstChar"/>
    <w:uiPriority w:val="99"/>
    <w:unhideWhenUsed/>
    <w:rsid w:val="0033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445D"/>
  </w:style>
  <w:style w:type="paragraph" w:styleId="Lijstalinea">
    <w:name w:val="List Paragraph"/>
    <w:basedOn w:val="Standaard"/>
    <w:uiPriority w:val="34"/>
    <w:qFormat/>
    <w:rsid w:val="00D65C1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D6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66F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537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3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en@sharepointacademy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366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van Haren</dc:creator>
  <cp:keywords/>
  <dc:description/>
  <cp:lastModifiedBy>Hein Meijer</cp:lastModifiedBy>
  <cp:revision>13</cp:revision>
  <dcterms:created xsi:type="dcterms:W3CDTF">2018-08-21T10:19:00Z</dcterms:created>
  <dcterms:modified xsi:type="dcterms:W3CDTF">2020-01-06T18:54:00Z</dcterms:modified>
</cp:coreProperties>
</file>